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hasičské klání O pohár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8/orlova-videla-hasicske-klan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