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16.7.2011,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taneční oddělení ZUŠ J. R. Míši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8/predstavujeme-tanecni-oddeleni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