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 prázdninách si můžete vybrat pejska v orlovském psím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9/i-o-prazdninach-si-muzete-vybrat-pejska-v-orlovskem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