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Orlové ocenil dárce krve Viktora Zlámala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3/starosta-orlove-ocenil-darce-krve-viktora-zlam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