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Debata o chystané těžbě v orlovské osadě Výhoda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4/debata-o-chystane-tezbe-v-orlovske-osade-vy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