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Podzim přináší mnohé změny pro bezpečnou jízdu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0/ridici-pozor-podzim-prinasi-mnohe-zmeny-pro-bezpecnou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