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hasiči cvičili záchranu obyvatel zařízení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1/orlovsti-hasici-cvicili-zachranu-obyvatel-zariz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