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15. ročník Orlovské piruety přijelo 170 závodníků z Česka a 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9/na-15-rocnik-orlovske-piruety-prijelo-170-zavodniku-z-ceska-a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