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15. ročník Orlovské piruety přijelo 170 závodníků z Česka a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9/na-15-rocnik-orlovske-piruety-prijelo-170-zavodniku-z-ce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