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prázdniny v orlovské Spirále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1/podzimni-prazdniny-v-orlovske-spi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