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28.10.2011,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 postižených civilizačními chorobami uspořádal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93/svaz-postizenych-civilizacnimi-chorobami-usporadal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