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je jedním ze 100 měst, kde roste památeční strom Anežky České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9/orlova-je-jednim-ze-100-mest-kde-roste-pamatecni-strom-anezky-ce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