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jsou k vidění dvě fotografické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3/v-orlove-jsou-k-videni-dve-fotografick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