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Orlová připravili vánoční posezení pro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3/zastupci-vedeni-mesta-orlova-pripravili-vanocni-posezeni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