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dětských knih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1/vystava-detskych-kni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