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policie pořádá kurzy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2/orlovska-mestska-policie-porada-kurzy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