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Orlová zažívá skvělou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5/krasobruslarsky-klub-orlova-zaziva-skve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