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 zajímavých statistik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7/nekolik-zajimavych-statistik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