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orlovští prvňáčci jsou šikulky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78/budouci-orlovsti-prvnacci-jsou-sik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