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se chystají na play 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3/orlovsti-hokejiste-se-chystaji-na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