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3. číslo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0/vyslo-3-cislo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