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uzavírce tahu na Rychvald čeká Orlovou zvýšený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5/kvuli-uzavirce-tahu-na-rychvald-ceka-orlovou-zvyse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