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psí útulek nabízí další nalezence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7/orlovsky-psi-utulek-nabizi-dalsi-nale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