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Odkanalizování okrajových částí Orlové začne v nejbližší době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1/odkanalizovani-okrajovych-casti-orlove-zacne-v-nejblizsi-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