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proběhl workshop o moderních fixacích končetin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8/v-orlovske-nemocnici-probehl-workshop-o-modernich-fixacich-konc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