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DK Orlová se konala velká pěvecká soutěž Gymnasia kantant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9/v-dk-orlova-se-konala-velka-pevecka-soutez-gymnasia-kant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