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utopila v jímce bývalé škrabárny brambor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2/zena-se-utopila-v-jimce-byvale-skrabarny-bram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