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vznikne nové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2/v-orlove-vznikne-n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