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 pupečníkové krve nabízí také nemocnice v Karviné - 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3/odber-pupecnikove-krve-nabizi-take-nemocnice-v-karvine--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