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změřili své síly v informatice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1/studenti-zmerili-sve-sily-v-inform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