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nabízel setkání s živou přírodou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7/den-zeme-nabizel-setkani-s-zivou-pri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