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nabízel setkání s živou přírodou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7/den-zeme-nabizel-setkani-s-zivou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