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Janáčkův máj proběhl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3/janackuv-maj-probeh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