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Doubravy se setkali po 60 letech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55/skolaci-z-doubravy-se-setkali-po-6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