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nabídne kvalitní hudbu i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0/rocktherapy-nabidne-kvalitni-hudbu-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