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30.6.2012, 00:04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zkrášlili autobusové čekárny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7/skolaci-zkraslili-autobusove-cek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