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Daniel Placzek, primář Chiurgického odd.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6/host-dne-daniel-placzek-primar-chiurgickeho-o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