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TK Kmit má za sebou veleúspěšný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8/tk-kmit-ma-za-sebou-veleuspesn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