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předal výtěžek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1/festival-rocktherapy-predal-vytezek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