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Silvie Rafčíková, dermatoložka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5/host-dne-silvie-rafcikova-dermat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