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prázdniny diskotékou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9/deti-zakoncily-prazdniny-diskotekou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