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studenti si vyzkoušeli imaginární volby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63/orlovsti-studenti-si-vyzkouseli-imaginarni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