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je plně připraven na podzimní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4/psi-utulek-je-plne-pripraven-na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