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opět šetří sérií podvodů na seniorech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5/policie-opet-setri-serii-podvodu-na-seni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