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Švýcaři navrhují Orlové novou rekreační 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8/svycari-navrhuji-orlove-novou-rekre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