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Bejbáčku najdou zábavu děti i maminky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0/v-bejbacku-najdou-zabavu-deti-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