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 proběhly v Orlové bez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5/krajske-volby-probehly-v-orlove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