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oslavila své 101.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6/seniorka-oslavila-sve-10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