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závodník se stal letošním mistrem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7/orlovsky-zavodnik-se-stal-letosnim-mistrem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