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Dagmar Valová, folklórní soubory Olšina a Olšinka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9/host-dne-dagmar-valova-folklorni-soubory-olsina-a-ols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