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Volba povolání pomáhá při výběru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3/akce-volba-povolani-pomaha-pri-vyberu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