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představila své žáky na velkém koncertě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9/zus-j-r-misi-predstavila-sve-zaky-na-velkem-konce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